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53EE" w14:textId="104316B7" w:rsidR="002E679D" w:rsidRDefault="00390DED" w:rsidP="002E679D">
      <w:pPr>
        <w:spacing w:line="360" w:lineRule="exact"/>
        <w:rPr>
          <w:rFonts w:ascii="Gruenweiss Bold" w:hAnsi="Gruenweiss Bold" w:cs="Arial"/>
          <w:spacing w:val="4"/>
          <w:sz w:val="36"/>
          <w:szCs w:val="36"/>
          <w:lang w:val="de-CH"/>
        </w:rPr>
      </w:pPr>
      <w:proofErr w:type="spellStart"/>
      <w:r>
        <w:rPr>
          <w:rFonts w:ascii="Gruenweiss Bold" w:hAnsi="Gruenweiss Bold" w:cs="Arial"/>
          <w:spacing w:val="4"/>
          <w:sz w:val="36"/>
          <w:szCs w:val="36"/>
          <w:lang w:val="de-CH"/>
        </w:rPr>
        <w:t>Produktsicherheitsr</w:t>
      </w:r>
      <w:r w:rsidR="00656AFA">
        <w:rPr>
          <w:rFonts w:ascii="Gruenweiss Bold" w:hAnsi="Gruenweiss Bold" w:cs="Arial"/>
          <w:spacing w:val="4"/>
          <w:sz w:val="36"/>
          <w:szCs w:val="36"/>
          <w:lang w:val="de-CH"/>
        </w:rPr>
        <w:t>Ü</w:t>
      </w:r>
      <w:r>
        <w:rPr>
          <w:rFonts w:ascii="Gruenweiss Bold" w:hAnsi="Gruenweiss Bold" w:cs="Arial"/>
          <w:spacing w:val="4"/>
          <w:sz w:val="36"/>
          <w:szCs w:val="36"/>
          <w:lang w:val="de-CH"/>
        </w:rPr>
        <w:t>ckruf</w:t>
      </w:r>
      <w:proofErr w:type="spellEnd"/>
      <w:r>
        <w:rPr>
          <w:rFonts w:ascii="Gruenweiss Bold" w:hAnsi="Gruenweiss Bold" w:cs="Arial"/>
          <w:spacing w:val="4"/>
          <w:sz w:val="36"/>
          <w:szCs w:val="36"/>
          <w:lang w:val="de-CH"/>
        </w:rPr>
        <w:t xml:space="preserve"> – </w:t>
      </w:r>
      <w:proofErr w:type="spellStart"/>
      <w:r>
        <w:rPr>
          <w:rFonts w:ascii="Gruenweiss Bold" w:hAnsi="Gruenweiss Bold" w:cs="Arial"/>
          <w:spacing w:val="4"/>
          <w:sz w:val="36"/>
          <w:szCs w:val="36"/>
          <w:lang w:val="de-CH"/>
        </w:rPr>
        <w:t>teamline</w:t>
      </w:r>
      <w:proofErr w:type="spellEnd"/>
      <w:r>
        <w:rPr>
          <w:rFonts w:ascii="Gruenweiss Bold" w:hAnsi="Gruenweiss Bold" w:cs="Arial"/>
          <w:spacing w:val="4"/>
          <w:sz w:val="36"/>
          <w:szCs w:val="36"/>
          <w:lang w:val="de-CH"/>
        </w:rPr>
        <w:t xml:space="preserve"> </w:t>
      </w:r>
      <w:proofErr w:type="spellStart"/>
      <w:r>
        <w:rPr>
          <w:rFonts w:ascii="Gruenweiss Bold" w:hAnsi="Gruenweiss Bold" w:cs="Arial"/>
          <w:spacing w:val="4"/>
          <w:sz w:val="36"/>
          <w:szCs w:val="36"/>
          <w:lang w:val="de-CH"/>
        </w:rPr>
        <w:t>challenge</w:t>
      </w:r>
      <w:proofErr w:type="spellEnd"/>
    </w:p>
    <w:p w14:paraId="6BBE9B1D" w14:textId="77777777" w:rsidR="002E679D" w:rsidRDefault="002E679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0A519695" w14:textId="77777777" w:rsidR="002E679D" w:rsidRDefault="002E679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16FD87B8" w14:textId="136A2F88" w:rsidR="0005550D" w:rsidRDefault="00390DE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Name: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  <w:t>__________________________________________</w:t>
      </w:r>
    </w:p>
    <w:p w14:paraId="45B6E5AC" w14:textId="77777777" w:rsidR="00390DED" w:rsidRDefault="00390DE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52CE4BD9" w14:textId="51DF8A26" w:rsidR="00390DED" w:rsidRDefault="00390DE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Vorname: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  <w:t>__________________________________________</w:t>
      </w:r>
    </w:p>
    <w:p w14:paraId="265D9C1B" w14:textId="77777777" w:rsidR="00390DED" w:rsidRDefault="00390DE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0DE4ADAB" w14:textId="1E9CBADD" w:rsidR="00390DED" w:rsidRDefault="00390DE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Strasse: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6949B5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>__________________________________________</w:t>
      </w:r>
    </w:p>
    <w:p w14:paraId="7D20522F" w14:textId="77777777" w:rsidR="00390DED" w:rsidRDefault="00390DE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43F7B66C" w14:textId="530242EF" w:rsidR="00390DED" w:rsidRDefault="00390DE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PLZ: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  <w:t>__________________________________________</w:t>
      </w:r>
    </w:p>
    <w:p w14:paraId="7CE54A7A" w14:textId="2752EE61" w:rsidR="00390DED" w:rsidRDefault="00390DE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2B6BC0C8" w14:textId="2743F783" w:rsidR="00390DED" w:rsidRDefault="00390DE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Ort: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  <w:t>__________________________________________</w:t>
      </w:r>
    </w:p>
    <w:p w14:paraId="6AD3D00C" w14:textId="77777777" w:rsidR="002E679D" w:rsidRDefault="002E679D" w:rsidP="002E679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11154B89" w14:textId="7DB978AA" w:rsidR="0005550D" w:rsidRDefault="00390DE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Mailadresse (zwingend)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>: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6949B5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>__________________________________________</w:t>
      </w:r>
    </w:p>
    <w:p w14:paraId="3A7C5CD2" w14:textId="77777777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6ECADF71" w14:textId="77777777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087F7A44" w14:textId="77777777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2998BB09" w14:textId="532A7331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Artikel: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  <w:t xml:space="preserve">Menge / </w:t>
      </w:r>
      <w:proofErr w:type="spellStart"/>
      <w:r>
        <w:rPr>
          <w:rFonts w:ascii="AkkuratStd-Regular" w:hAnsi="AkkuratStd-Regular" w:cs="Arial"/>
          <w:spacing w:val="4"/>
          <w:sz w:val="20"/>
          <w:lang w:val="de-CH"/>
        </w:rPr>
        <w:t>Fabrcode</w:t>
      </w:r>
      <w:proofErr w:type="spellEnd"/>
    </w:p>
    <w:p w14:paraId="5EA61435" w14:textId="1AF105CE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noProof/>
          <w:spacing w:val="4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87658" wp14:editId="1840BA09">
                <wp:simplePos x="0" y="0"/>
                <wp:positionH relativeFrom="column">
                  <wp:posOffset>3660140</wp:posOffset>
                </wp:positionH>
                <wp:positionV relativeFrom="paragraph">
                  <wp:posOffset>162288</wp:posOffset>
                </wp:positionV>
                <wp:extent cx="185057" cy="174172"/>
                <wp:effectExtent l="0" t="0" r="24765" b="16510"/>
                <wp:wrapNone/>
                <wp:docPr id="78265089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" cy="1741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BEDEF" id="Rechteck 1" o:spid="_x0000_s1026" style="position:absolute;margin-left:288.2pt;margin-top:12.8pt;width:14.55pt;height:1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" filled="f" strokecolor="black [3213]" strokeweight=".25pt"/>
            </w:pict>
          </mc:Fallback>
        </mc:AlternateContent>
      </w:r>
    </w:p>
    <w:p w14:paraId="6395FE9C" w14:textId="40940BA1" w:rsidR="0005550D" w:rsidRP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Jako Kulturbeutel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proofErr w:type="spellStart"/>
      <w:r>
        <w:rPr>
          <w:rFonts w:ascii="AkkuratStd-Regular" w:hAnsi="AkkuratStd-Regular" w:cs="Arial"/>
          <w:spacing w:val="4"/>
          <w:sz w:val="20"/>
          <w:lang w:val="de-CH"/>
        </w:rPr>
        <w:t>ArtNr</w:t>
      </w:r>
      <w:proofErr w:type="spellEnd"/>
      <w:r>
        <w:rPr>
          <w:rFonts w:ascii="AkkuratStd-Regular" w:hAnsi="AkkuratStd-Regular" w:cs="Arial"/>
          <w:spacing w:val="4"/>
          <w:sz w:val="20"/>
          <w:lang w:val="de-CH"/>
        </w:rPr>
        <w:t>. 1721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  <w:t>_________________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</w:p>
    <w:p w14:paraId="65A24E18" w14:textId="77777777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noProof/>
          <w:spacing w:val="4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99F76" wp14:editId="2E7098BC">
                <wp:simplePos x="0" y="0"/>
                <wp:positionH relativeFrom="column">
                  <wp:posOffset>3660140</wp:posOffset>
                </wp:positionH>
                <wp:positionV relativeFrom="paragraph">
                  <wp:posOffset>167368</wp:posOffset>
                </wp:positionV>
                <wp:extent cx="185057" cy="174172"/>
                <wp:effectExtent l="0" t="0" r="24765" b="16510"/>
                <wp:wrapNone/>
                <wp:docPr id="11640386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" cy="1741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1E4AB" id="Rechteck 1" o:spid="_x0000_s1026" style="position:absolute;margin-left:288.2pt;margin-top:13.2pt;width:14.55pt;height:1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" filled="f" strokecolor="black [3213]" strokeweight=".25pt"/>
            </w:pict>
          </mc:Fallback>
        </mc:AlternateContent>
      </w:r>
    </w:p>
    <w:p w14:paraId="1E9ACBB5" w14:textId="16A3CEDB" w:rsidR="0005550D" w:rsidRP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Jako Rucksack Challenge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 w:rsidR="006949B5">
        <w:rPr>
          <w:rFonts w:ascii="AkkuratStd-Regular" w:hAnsi="AkkuratStd-Regular" w:cs="Arial"/>
          <w:spacing w:val="4"/>
          <w:sz w:val="20"/>
          <w:lang w:val="de-CH"/>
        </w:rPr>
        <w:tab/>
      </w:r>
      <w:proofErr w:type="spellStart"/>
      <w:r>
        <w:rPr>
          <w:rFonts w:ascii="AkkuratStd-Regular" w:hAnsi="AkkuratStd-Regular" w:cs="Arial"/>
          <w:spacing w:val="4"/>
          <w:sz w:val="20"/>
          <w:lang w:val="de-CH"/>
        </w:rPr>
        <w:t>ArtNr</w:t>
      </w:r>
      <w:proofErr w:type="spellEnd"/>
      <w:r>
        <w:rPr>
          <w:rFonts w:ascii="AkkuratStd-Regular" w:hAnsi="AkkuratStd-Regular" w:cs="Arial"/>
          <w:spacing w:val="4"/>
          <w:sz w:val="20"/>
          <w:lang w:val="de-CH"/>
        </w:rPr>
        <w:t>. 1821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 w:rsidR="006949B5"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>_________________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</w:p>
    <w:p w14:paraId="3385A231" w14:textId="381ABA51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noProof/>
          <w:spacing w:val="4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7DFCF" wp14:editId="56CF0282">
                <wp:simplePos x="0" y="0"/>
                <wp:positionH relativeFrom="column">
                  <wp:posOffset>3660140</wp:posOffset>
                </wp:positionH>
                <wp:positionV relativeFrom="paragraph">
                  <wp:posOffset>168638</wp:posOffset>
                </wp:positionV>
                <wp:extent cx="184785" cy="173990"/>
                <wp:effectExtent l="0" t="0" r="24765" b="16510"/>
                <wp:wrapNone/>
                <wp:docPr id="1662493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411BE" id="Rechteck 1" o:spid="_x0000_s1026" style="position:absolute;margin-left:288.2pt;margin-top:13.3pt;width:14.55pt;height:1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" filled="f" strokecolor="black [3213]" strokeweight=".25pt"/>
            </w:pict>
          </mc:Fallback>
        </mc:AlternateContent>
      </w:r>
    </w:p>
    <w:p w14:paraId="75DF8F74" w14:textId="505C74AD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Jako Sporttasche Challenge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proofErr w:type="spellStart"/>
      <w:r>
        <w:rPr>
          <w:rFonts w:ascii="AkkuratStd-Regular" w:hAnsi="AkkuratStd-Regular" w:cs="Arial"/>
          <w:spacing w:val="4"/>
          <w:sz w:val="20"/>
          <w:lang w:val="de-CH"/>
        </w:rPr>
        <w:t>ArtNr</w:t>
      </w:r>
      <w:proofErr w:type="spellEnd"/>
      <w:r>
        <w:rPr>
          <w:rFonts w:ascii="AkkuratStd-Regular" w:hAnsi="AkkuratStd-Regular" w:cs="Arial"/>
          <w:spacing w:val="4"/>
          <w:sz w:val="20"/>
          <w:lang w:val="de-CH"/>
        </w:rPr>
        <w:t>. 1921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  <w:t>_________________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</w:p>
    <w:p w14:paraId="408AD0FF" w14:textId="29394182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noProof/>
          <w:spacing w:val="4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7E17C" wp14:editId="09EB6BAD">
                <wp:simplePos x="0" y="0"/>
                <wp:positionH relativeFrom="column">
                  <wp:posOffset>3663315</wp:posOffset>
                </wp:positionH>
                <wp:positionV relativeFrom="paragraph">
                  <wp:posOffset>166098</wp:posOffset>
                </wp:positionV>
                <wp:extent cx="184785" cy="173990"/>
                <wp:effectExtent l="0" t="0" r="24765" b="16510"/>
                <wp:wrapNone/>
                <wp:docPr id="131001943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884AE" id="Rechteck 1" o:spid="_x0000_s1026" style="position:absolute;margin-left:288.45pt;margin-top:13.1pt;width:14.55pt;height:1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" filled="f" strokecolor="black [3213]" strokeweight=".25pt"/>
            </w:pict>
          </mc:Fallback>
        </mc:AlternateContent>
      </w:r>
    </w:p>
    <w:p w14:paraId="28809D1B" w14:textId="5DB4C10F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Jako Sporttasche Challenge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proofErr w:type="spellStart"/>
      <w:r>
        <w:rPr>
          <w:rFonts w:ascii="AkkuratStd-Regular" w:hAnsi="AkkuratStd-Regular" w:cs="Arial"/>
          <w:spacing w:val="4"/>
          <w:sz w:val="20"/>
          <w:lang w:val="de-CH"/>
        </w:rPr>
        <w:t>ArtNr</w:t>
      </w:r>
      <w:proofErr w:type="spellEnd"/>
      <w:r>
        <w:rPr>
          <w:rFonts w:ascii="AkkuratStd-Regular" w:hAnsi="AkkuratStd-Regular" w:cs="Arial"/>
          <w:spacing w:val="4"/>
          <w:sz w:val="20"/>
          <w:lang w:val="de-CH"/>
        </w:rPr>
        <w:t>. 2021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  <w:t>_________________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</w:p>
    <w:p w14:paraId="509041DE" w14:textId="38B5BEB8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mit Bodenfach</w:t>
      </w:r>
    </w:p>
    <w:p w14:paraId="30CFEA7F" w14:textId="77777777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19226B86" w14:textId="23DD237D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4D90DCA0" w14:textId="788F02E1" w:rsidR="0005550D" w:rsidRDefault="0005550D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6D074D26" w14:textId="439812CE" w:rsidR="0005550D" w:rsidRDefault="00656AFA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noProof/>
          <w:spacing w:val="4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06C0FC" wp14:editId="549C3D75">
                <wp:simplePos x="0" y="0"/>
                <wp:positionH relativeFrom="column">
                  <wp:posOffset>1642110</wp:posOffset>
                </wp:positionH>
                <wp:positionV relativeFrom="paragraph">
                  <wp:posOffset>3810</wp:posOffset>
                </wp:positionV>
                <wp:extent cx="184785" cy="173990"/>
                <wp:effectExtent l="0" t="0" r="24765" b="16510"/>
                <wp:wrapNone/>
                <wp:docPr id="198877776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9A24F" id="Rechteck 1" o:spid="_x0000_s1026" style="position:absolute;margin-left:129.3pt;margin-top:.3pt;width:14.55pt;height:1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" filled="f" strokecolor="black [3213]" strokeweight=".25pt"/>
            </w:pict>
          </mc:Fallback>
        </mc:AlternateContent>
      </w:r>
      <w:r>
        <w:rPr>
          <w:rFonts w:ascii="AkkuratStd-Regular" w:hAnsi="AkkuratStd-Regular" w:cs="Arial"/>
          <w:noProof/>
          <w:spacing w:val="4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3ABA1" wp14:editId="49AA5847">
                <wp:simplePos x="0" y="0"/>
                <wp:positionH relativeFrom="column">
                  <wp:posOffset>2656840</wp:posOffset>
                </wp:positionH>
                <wp:positionV relativeFrom="paragraph">
                  <wp:posOffset>5080</wp:posOffset>
                </wp:positionV>
                <wp:extent cx="184785" cy="173990"/>
                <wp:effectExtent l="0" t="0" r="24765" b="16510"/>
                <wp:wrapNone/>
                <wp:docPr id="16862984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5253B" id="Rechteck 1" o:spid="_x0000_s1026" style="position:absolute;margin-left:209.2pt;margin-top:.4pt;width:14.55pt;height:13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" filled="f" strokecolor="black [3213]" strokeweight=".25pt"/>
            </w:pict>
          </mc:Fallback>
        </mc:AlternateConten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>bedruck</w:t>
      </w:r>
      <w:r>
        <w:rPr>
          <w:rFonts w:ascii="AkkuratStd-Regular" w:hAnsi="AkkuratStd-Regular" w:cs="Arial"/>
          <w:spacing w:val="4"/>
          <w:sz w:val="20"/>
          <w:lang w:val="de-CH"/>
        </w:rPr>
        <w:t>t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>: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  <w:t xml:space="preserve">Ja 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  <w:t>Nein</w:t>
      </w:r>
      <w:r w:rsidR="0005550D"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</w:p>
    <w:p w14:paraId="3A203A04" w14:textId="77777777" w:rsidR="00656AFA" w:rsidRDefault="00656AFA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2BDD311F" w14:textId="5BD3EF2F" w:rsidR="00656AFA" w:rsidRDefault="00656AFA" w:rsidP="00656AFA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noProof/>
          <w:spacing w:val="4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2364C" wp14:editId="52D9E440">
                <wp:simplePos x="0" y="0"/>
                <wp:positionH relativeFrom="column">
                  <wp:posOffset>1642110</wp:posOffset>
                </wp:positionH>
                <wp:positionV relativeFrom="paragraph">
                  <wp:posOffset>3810</wp:posOffset>
                </wp:positionV>
                <wp:extent cx="184785" cy="173990"/>
                <wp:effectExtent l="0" t="0" r="24765" b="16510"/>
                <wp:wrapNone/>
                <wp:docPr id="20004984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660FA" id="Rechteck 1" o:spid="_x0000_s1026" style="position:absolute;margin-left:129.3pt;margin-top:.3pt;width:14.55pt;height:13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" filled="f" strokecolor="black [3213]" strokeweight=".25pt"/>
            </w:pict>
          </mc:Fallback>
        </mc:AlternateContent>
      </w:r>
      <w:r>
        <w:rPr>
          <w:rFonts w:ascii="AkkuratStd-Regular" w:hAnsi="AkkuratStd-Regular" w:cs="Arial"/>
          <w:noProof/>
          <w:spacing w:val="4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165D4B" wp14:editId="5105CB41">
                <wp:simplePos x="0" y="0"/>
                <wp:positionH relativeFrom="column">
                  <wp:posOffset>2656840</wp:posOffset>
                </wp:positionH>
                <wp:positionV relativeFrom="paragraph">
                  <wp:posOffset>5080</wp:posOffset>
                </wp:positionV>
                <wp:extent cx="184785" cy="173990"/>
                <wp:effectExtent l="0" t="0" r="24765" b="16510"/>
                <wp:wrapNone/>
                <wp:docPr id="14620341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CCFE7" id="Rechteck 1" o:spid="_x0000_s1026" style="position:absolute;margin-left:209.2pt;margin-top:.4pt;width:14.55pt;height:13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" filled="f" strokecolor="black [3213]" strokeweight=".25pt"/>
            </w:pict>
          </mc:Fallback>
        </mc:AlternateContent>
      </w:r>
      <w:r>
        <w:rPr>
          <w:rFonts w:ascii="AkkuratStd-Regular" w:hAnsi="AkkuratStd-Regular" w:cs="Arial"/>
          <w:spacing w:val="4"/>
          <w:sz w:val="20"/>
          <w:lang w:val="de-CH"/>
        </w:rPr>
        <w:t>Vereinslogo: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  <w:t xml:space="preserve">Ja 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  <w:t>Nein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</w:p>
    <w:p w14:paraId="2875581A" w14:textId="1D4A1113" w:rsidR="00656AFA" w:rsidRDefault="00656AFA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3206A34A" w14:textId="23A12810" w:rsidR="00656AFA" w:rsidRDefault="00656AFA" w:rsidP="00656AFA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noProof/>
          <w:spacing w:val="4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B30E8C" wp14:editId="4741E155">
                <wp:simplePos x="0" y="0"/>
                <wp:positionH relativeFrom="column">
                  <wp:posOffset>1642110</wp:posOffset>
                </wp:positionH>
                <wp:positionV relativeFrom="paragraph">
                  <wp:posOffset>3810</wp:posOffset>
                </wp:positionV>
                <wp:extent cx="184785" cy="173990"/>
                <wp:effectExtent l="0" t="0" r="24765" b="16510"/>
                <wp:wrapNone/>
                <wp:docPr id="16806599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0F351" id="Rechteck 1" o:spid="_x0000_s1026" style="position:absolute;margin-left:129.3pt;margin-top:.3pt;width:14.55pt;height:13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" filled="f" strokecolor="black [3213]" strokeweight=".25pt"/>
            </w:pict>
          </mc:Fallback>
        </mc:AlternateContent>
      </w:r>
      <w:r>
        <w:rPr>
          <w:rFonts w:ascii="AkkuratStd-Regular" w:hAnsi="AkkuratStd-Regular" w:cs="Arial"/>
          <w:noProof/>
          <w:spacing w:val="4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E56DD" wp14:editId="35074616">
                <wp:simplePos x="0" y="0"/>
                <wp:positionH relativeFrom="column">
                  <wp:posOffset>2656840</wp:posOffset>
                </wp:positionH>
                <wp:positionV relativeFrom="paragraph">
                  <wp:posOffset>5080</wp:posOffset>
                </wp:positionV>
                <wp:extent cx="184785" cy="173990"/>
                <wp:effectExtent l="0" t="0" r="24765" b="16510"/>
                <wp:wrapNone/>
                <wp:docPr id="12287485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46B09" id="Rechteck 1" o:spid="_x0000_s1026" style="position:absolute;margin-left:209.2pt;margin-top:.4pt;width:14.55pt;height:13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" filled="f" strokecolor="black [3213]" strokeweight=".25pt"/>
            </w:pict>
          </mc:Fallback>
        </mc:AlternateContent>
      </w:r>
      <w:r>
        <w:rPr>
          <w:rFonts w:ascii="AkkuratStd-Regular" w:hAnsi="AkkuratStd-Regular" w:cs="Arial"/>
          <w:spacing w:val="4"/>
          <w:sz w:val="20"/>
          <w:lang w:val="de-CH"/>
        </w:rPr>
        <w:t>Initialen: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  <w:t xml:space="preserve">Ja 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  <w:t>Nein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</w:p>
    <w:p w14:paraId="48D86E27" w14:textId="77777777" w:rsidR="00656AFA" w:rsidRDefault="00656AFA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798E2339" w14:textId="57BD571B" w:rsidR="00656AFA" w:rsidRDefault="00656AFA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Wenn ja, bitte Initialen angeben:</w:t>
      </w:r>
      <w:r>
        <w:rPr>
          <w:rFonts w:ascii="AkkuratStd-Regular" w:hAnsi="AkkuratStd-Regular" w:cs="Arial"/>
          <w:spacing w:val="4"/>
          <w:sz w:val="20"/>
          <w:lang w:val="de-CH"/>
        </w:rPr>
        <w:tab/>
        <w:t>______________________</w:t>
      </w:r>
    </w:p>
    <w:p w14:paraId="69A91596" w14:textId="77777777" w:rsidR="00656AFA" w:rsidRDefault="00656AFA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7368DFFB" w14:textId="77777777" w:rsidR="00656AFA" w:rsidRDefault="00656AFA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6676F95F" w14:textId="77777777" w:rsidR="00656AFA" w:rsidRDefault="00656AFA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</w:p>
    <w:p w14:paraId="2B926514" w14:textId="2C0AFC9D" w:rsidR="00656AFA" w:rsidRPr="0005550D" w:rsidRDefault="00656AFA" w:rsidP="0005550D">
      <w:pPr>
        <w:spacing w:line="260" w:lineRule="exact"/>
        <w:rPr>
          <w:rFonts w:ascii="AkkuratStd-Regular" w:hAnsi="AkkuratStd-Regular" w:cs="Arial"/>
          <w:spacing w:val="4"/>
          <w:sz w:val="20"/>
          <w:lang w:val="de-CH"/>
        </w:rPr>
      </w:pPr>
      <w:r>
        <w:rPr>
          <w:rFonts w:ascii="AkkuratStd-Regular" w:hAnsi="AkkuratStd-Regular" w:cs="Arial"/>
          <w:spacing w:val="4"/>
          <w:sz w:val="20"/>
          <w:lang w:val="de-CH"/>
        </w:rPr>
        <w:t>Sonstiges / Sponsorendruck:</w:t>
      </w:r>
      <w:r>
        <w:rPr>
          <w:rFonts w:ascii="AkkuratStd-Regular" w:hAnsi="AkkuratStd-Regular" w:cs="Arial"/>
          <w:spacing w:val="4"/>
          <w:sz w:val="20"/>
          <w:lang w:val="de-CH"/>
        </w:rPr>
        <w:tab/>
      </w:r>
      <w:r>
        <w:rPr>
          <w:rFonts w:ascii="AkkuratStd-Regular" w:hAnsi="AkkuratStd-Regular" w:cs="Arial"/>
          <w:spacing w:val="4"/>
          <w:sz w:val="20"/>
          <w:lang w:val="de-CH"/>
        </w:rPr>
        <w:tab/>
        <w:t>______________________</w:t>
      </w:r>
    </w:p>
    <w:sectPr w:rsidR="00656AFA" w:rsidRPr="0005550D" w:rsidSect="0013052B">
      <w:headerReference w:type="default" r:id="rId7"/>
      <w:footerReference w:type="default" r:id="rId8"/>
      <w:pgSz w:w="11907" w:h="16839" w:code="9"/>
      <w:pgMar w:top="3402" w:right="567" w:bottom="1276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F939" w14:textId="77777777" w:rsidR="00DE6AC2" w:rsidRDefault="00DE6AC2">
      <w:r>
        <w:separator/>
      </w:r>
    </w:p>
  </w:endnote>
  <w:endnote w:type="continuationSeparator" w:id="0">
    <w:p w14:paraId="4817980D" w14:textId="77777777" w:rsidR="00DE6AC2" w:rsidRDefault="00DE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altName w:val="Segoe UI"/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uenweiss Bold">
    <w:altName w:val="Calibri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AkkuratStd-Regular">
    <w:altName w:val="Calibri"/>
    <w:panose1 w:val="020B0604020202020204"/>
    <w:charset w:val="00"/>
    <w:family w:val="auto"/>
    <w:pitch w:val="variable"/>
    <w:sig w:usb0="800000AF" w:usb1="5000206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54F9" w14:textId="28AB8BEC" w:rsidR="007E08FA" w:rsidRDefault="00A062FF" w:rsidP="0013052B">
    <w:pPr>
      <w:pStyle w:val="Fuzeile"/>
      <w:tabs>
        <w:tab w:val="clear" w:pos="9072"/>
        <w:tab w:val="right" w:pos="7937"/>
      </w:tabs>
      <w:ind w:left="-1417"/>
    </w:pPr>
    <w:r>
      <w:rPr>
        <w:noProof/>
      </w:rPr>
      <w:drawing>
        <wp:inline distT="0" distB="0" distL="0" distR="0" wp14:anchorId="5823A7BD" wp14:editId="5F378BD6">
          <wp:extent cx="7560000" cy="1124628"/>
          <wp:effectExtent l="0" t="0" r="3175" b="0"/>
          <wp:docPr id="1233962893" name="Grafik 2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962893" name="Grafik 2" descr="Ein Bild, das Text, Schrift, Screenshot, weiß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24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5682" w14:textId="77777777" w:rsidR="00DE6AC2" w:rsidRDefault="00DE6AC2">
      <w:r>
        <w:separator/>
      </w:r>
    </w:p>
  </w:footnote>
  <w:footnote w:type="continuationSeparator" w:id="0">
    <w:p w14:paraId="6D665B25" w14:textId="77777777" w:rsidR="00DE6AC2" w:rsidRDefault="00DE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111B" w14:textId="50154790" w:rsidR="007E08FA" w:rsidRDefault="00A062FF" w:rsidP="0013052B">
    <w:pPr>
      <w:pStyle w:val="Kopfzeile"/>
      <w:ind w:left="-1417" w:right="-1986"/>
    </w:pPr>
    <w:r>
      <w:rPr>
        <w:noProof/>
      </w:rPr>
      <w:drawing>
        <wp:inline distT="0" distB="0" distL="0" distR="0" wp14:anchorId="5B67436A" wp14:editId="1FDC62AD">
          <wp:extent cx="7560000" cy="1124628"/>
          <wp:effectExtent l="0" t="0" r="3175" b="0"/>
          <wp:docPr id="372560327" name="Grafik 1" descr="Ein Bild, das Text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560327" name="Grafik 1" descr="Ein Bild, das Text, Schrift, Logo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24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5AB8F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2048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A672C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8E81D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CE701E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C38C8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14E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0BE5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4AA5C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B1E9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90E2A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E3D6F"/>
    <w:multiLevelType w:val="hybridMultilevel"/>
    <w:tmpl w:val="0048238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7084A"/>
    <w:multiLevelType w:val="hybridMultilevel"/>
    <w:tmpl w:val="7A462D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5338F"/>
    <w:multiLevelType w:val="hybridMultilevel"/>
    <w:tmpl w:val="44864F4E"/>
    <w:lvl w:ilvl="0" w:tplc="0807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99816FB"/>
    <w:multiLevelType w:val="hybridMultilevel"/>
    <w:tmpl w:val="86F60F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30204"/>
    <w:multiLevelType w:val="hybridMultilevel"/>
    <w:tmpl w:val="A87A01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E0EE2"/>
    <w:multiLevelType w:val="hybridMultilevel"/>
    <w:tmpl w:val="45EE36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310CE"/>
    <w:multiLevelType w:val="hybridMultilevel"/>
    <w:tmpl w:val="DD78D6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6C29"/>
    <w:multiLevelType w:val="hybridMultilevel"/>
    <w:tmpl w:val="9224131C"/>
    <w:lvl w:ilvl="0" w:tplc="0807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0942E5E"/>
    <w:multiLevelType w:val="hybridMultilevel"/>
    <w:tmpl w:val="FACCEDC2"/>
    <w:lvl w:ilvl="0" w:tplc="A8208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A41EE"/>
    <w:multiLevelType w:val="hybridMultilevel"/>
    <w:tmpl w:val="3EC67DA0"/>
    <w:lvl w:ilvl="0" w:tplc="08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BBF2EA3"/>
    <w:multiLevelType w:val="hybridMultilevel"/>
    <w:tmpl w:val="C3C4D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63985"/>
    <w:multiLevelType w:val="hybridMultilevel"/>
    <w:tmpl w:val="857A34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25740"/>
    <w:multiLevelType w:val="hybridMultilevel"/>
    <w:tmpl w:val="C388DF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F5196"/>
    <w:multiLevelType w:val="hybridMultilevel"/>
    <w:tmpl w:val="6E02D118"/>
    <w:lvl w:ilvl="0" w:tplc="0807000F">
      <w:start w:val="1"/>
      <w:numFmt w:val="decimal"/>
      <w:lvlText w:val="%1."/>
      <w:lvlJc w:val="left"/>
      <w:pPr>
        <w:ind w:left="780" w:hanging="360"/>
      </w:p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4564A53"/>
    <w:multiLevelType w:val="hybridMultilevel"/>
    <w:tmpl w:val="339080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41F4E"/>
    <w:multiLevelType w:val="hybridMultilevel"/>
    <w:tmpl w:val="4C92E3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56A21"/>
    <w:multiLevelType w:val="hybridMultilevel"/>
    <w:tmpl w:val="A71A36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79952">
    <w:abstractNumId w:val="10"/>
  </w:num>
  <w:num w:numId="2" w16cid:durableId="1087388612">
    <w:abstractNumId w:val="8"/>
  </w:num>
  <w:num w:numId="3" w16cid:durableId="322899823">
    <w:abstractNumId w:val="7"/>
  </w:num>
  <w:num w:numId="4" w16cid:durableId="1894808860">
    <w:abstractNumId w:val="6"/>
  </w:num>
  <w:num w:numId="5" w16cid:durableId="1924602418">
    <w:abstractNumId w:val="5"/>
  </w:num>
  <w:num w:numId="6" w16cid:durableId="686293112">
    <w:abstractNumId w:val="9"/>
  </w:num>
  <w:num w:numId="7" w16cid:durableId="388500361">
    <w:abstractNumId w:val="4"/>
  </w:num>
  <w:num w:numId="8" w16cid:durableId="1904095794">
    <w:abstractNumId w:val="3"/>
  </w:num>
  <w:num w:numId="9" w16cid:durableId="1531334185">
    <w:abstractNumId w:val="2"/>
  </w:num>
  <w:num w:numId="10" w16cid:durableId="674115810">
    <w:abstractNumId w:val="1"/>
  </w:num>
  <w:num w:numId="11" w16cid:durableId="176432674">
    <w:abstractNumId w:val="0"/>
  </w:num>
  <w:num w:numId="12" w16cid:durableId="1537279158">
    <w:abstractNumId w:val="22"/>
  </w:num>
  <w:num w:numId="13" w16cid:durableId="135226073">
    <w:abstractNumId w:val="14"/>
  </w:num>
  <w:num w:numId="14" w16cid:durableId="1559897176">
    <w:abstractNumId w:val="19"/>
  </w:num>
  <w:num w:numId="15" w16cid:durableId="1876304705">
    <w:abstractNumId w:val="15"/>
  </w:num>
  <w:num w:numId="16" w16cid:durableId="1090925117">
    <w:abstractNumId w:val="12"/>
  </w:num>
  <w:num w:numId="17" w16cid:durableId="1693410879">
    <w:abstractNumId w:val="20"/>
  </w:num>
  <w:num w:numId="18" w16cid:durableId="1072047875">
    <w:abstractNumId w:val="21"/>
  </w:num>
  <w:num w:numId="19" w16cid:durableId="1123577286">
    <w:abstractNumId w:val="13"/>
  </w:num>
  <w:num w:numId="20" w16cid:durableId="708258233">
    <w:abstractNumId w:val="18"/>
  </w:num>
  <w:num w:numId="21" w16cid:durableId="427851013">
    <w:abstractNumId w:val="25"/>
  </w:num>
  <w:num w:numId="22" w16cid:durableId="45107704">
    <w:abstractNumId w:val="23"/>
  </w:num>
  <w:num w:numId="23" w16cid:durableId="1769034858">
    <w:abstractNumId w:val="16"/>
  </w:num>
  <w:num w:numId="24" w16cid:durableId="174148252">
    <w:abstractNumId w:val="11"/>
  </w:num>
  <w:num w:numId="25" w16cid:durableId="1224289494">
    <w:abstractNumId w:val="24"/>
  </w:num>
  <w:num w:numId="26" w16cid:durableId="1229412957">
    <w:abstractNumId w:val="27"/>
  </w:num>
  <w:num w:numId="27" w16cid:durableId="907233254">
    <w:abstractNumId w:val="26"/>
  </w:num>
  <w:num w:numId="28" w16cid:durableId="18336448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CC"/>
    <w:rsid w:val="0005550D"/>
    <w:rsid w:val="00087EE3"/>
    <w:rsid w:val="00097BC2"/>
    <w:rsid w:val="000A57A6"/>
    <w:rsid w:val="000C6670"/>
    <w:rsid w:val="000F0DF2"/>
    <w:rsid w:val="001140BE"/>
    <w:rsid w:val="0011536C"/>
    <w:rsid w:val="00125AAA"/>
    <w:rsid w:val="0013052B"/>
    <w:rsid w:val="001415F5"/>
    <w:rsid w:val="00167B91"/>
    <w:rsid w:val="00175578"/>
    <w:rsid w:val="00190F22"/>
    <w:rsid w:val="001F574E"/>
    <w:rsid w:val="00217A19"/>
    <w:rsid w:val="00252A4A"/>
    <w:rsid w:val="00266EDE"/>
    <w:rsid w:val="002A2FD5"/>
    <w:rsid w:val="002A375F"/>
    <w:rsid w:val="002C44CD"/>
    <w:rsid w:val="002E679D"/>
    <w:rsid w:val="00312707"/>
    <w:rsid w:val="00372DC8"/>
    <w:rsid w:val="00376D27"/>
    <w:rsid w:val="00380CD4"/>
    <w:rsid w:val="00384D05"/>
    <w:rsid w:val="00390DED"/>
    <w:rsid w:val="003A7ED4"/>
    <w:rsid w:val="003C13C6"/>
    <w:rsid w:val="003D0C78"/>
    <w:rsid w:val="00432EB8"/>
    <w:rsid w:val="00442B01"/>
    <w:rsid w:val="00477DBE"/>
    <w:rsid w:val="004A4963"/>
    <w:rsid w:val="004E75B7"/>
    <w:rsid w:val="004F1C4C"/>
    <w:rsid w:val="00530FE6"/>
    <w:rsid w:val="00571836"/>
    <w:rsid w:val="005961E9"/>
    <w:rsid w:val="005B0CC6"/>
    <w:rsid w:val="005C71E2"/>
    <w:rsid w:val="005E74A6"/>
    <w:rsid w:val="005F1385"/>
    <w:rsid w:val="005F6F01"/>
    <w:rsid w:val="00616716"/>
    <w:rsid w:val="00627495"/>
    <w:rsid w:val="006436B8"/>
    <w:rsid w:val="00646DDF"/>
    <w:rsid w:val="00656AFA"/>
    <w:rsid w:val="00665F6A"/>
    <w:rsid w:val="0069102A"/>
    <w:rsid w:val="006949B5"/>
    <w:rsid w:val="006B06F9"/>
    <w:rsid w:val="006B10BE"/>
    <w:rsid w:val="006E2012"/>
    <w:rsid w:val="007276E1"/>
    <w:rsid w:val="007322D2"/>
    <w:rsid w:val="0074250F"/>
    <w:rsid w:val="007913F3"/>
    <w:rsid w:val="0079369C"/>
    <w:rsid w:val="007D1C48"/>
    <w:rsid w:val="007E08FA"/>
    <w:rsid w:val="007E24A5"/>
    <w:rsid w:val="007F3408"/>
    <w:rsid w:val="0080752D"/>
    <w:rsid w:val="00857C0B"/>
    <w:rsid w:val="00886BE4"/>
    <w:rsid w:val="008A685E"/>
    <w:rsid w:val="008E7942"/>
    <w:rsid w:val="008F3CC7"/>
    <w:rsid w:val="00922760"/>
    <w:rsid w:val="0099389E"/>
    <w:rsid w:val="009A43EB"/>
    <w:rsid w:val="009B77AA"/>
    <w:rsid w:val="009E1212"/>
    <w:rsid w:val="00A0514C"/>
    <w:rsid w:val="00A062FF"/>
    <w:rsid w:val="00A406DB"/>
    <w:rsid w:val="00A74FA8"/>
    <w:rsid w:val="00A802E1"/>
    <w:rsid w:val="00A85AB0"/>
    <w:rsid w:val="00AE7B2B"/>
    <w:rsid w:val="00B22B5B"/>
    <w:rsid w:val="00B52869"/>
    <w:rsid w:val="00BA5500"/>
    <w:rsid w:val="00BD3A02"/>
    <w:rsid w:val="00C06F16"/>
    <w:rsid w:val="00C21AF3"/>
    <w:rsid w:val="00C31AF3"/>
    <w:rsid w:val="00C62CFA"/>
    <w:rsid w:val="00C63F7B"/>
    <w:rsid w:val="00C65D7F"/>
    <w:rsid w:val="00C96633"/>
    <w:rsid w:val="00CE66AC"/>
    <w:rsid w:val="00D07C54"/>
    <w:rsid w:val="00D20203"/>
    <w:rsid w:val="00D45A9D"/>
    <w:rsid w:val="00DA3E9F"/>
    <w:rsid w:val="00DB3931"/>
    <w:rsid w:val="00DE2DB1"/>
    <w:rsid w:val="00DE6AC2"/>
    <w:rsid w:val="00E05F8C"/>
    <w:rsid w:val="00E152BA"/>
    <w:rsid w:val="00E34AF4"/>
    <w:rsid w:val="00E41AF5"/>
    <w:rsid w:val="00E57482"/>
    <w:rsid w:val="00E621D2"/>
    <w:rsid w:val="00E65E71"/>
    <w:rsid w:val="00E719CC"/>
    <w:rsid w:val="00E80F58"/>
    <w:rsid w:val="00E904B9"/>
    <w:rsid w:val="00EA0112"/>
    <w:rsid w:val="00EC4183"/>
    <w:rsid w:val="00EC6B5F"/>
    <w:rsid w:val="00F02543"/>
    <w:rsid w:val="00F02FBB"/>
    <w:rsid w:val="00F06375"/>
    <w:rsid w:val="00F5318B"/>
    <w:rsid w:val="00F70B76"/>
    <w:rsid w:val="00F7351B"/>
    <w:rsid w:val="00F84D6E"/>
    <w:rsid w:val="00F94B5E"/>
    <w:rsid w:val="00FA0051"/>
    <w:rsid w:val="00FE76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44A748C"/>
  <w15:docId w15:val="{53D8A675-06B0-498E-B1F2-DAF51B40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7C54"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075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10075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2F297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locked/>
    <w:rsid w:val="002F297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616716"/>
    <w:rPr>
      <w:rFonts w:ascii="Arial" w:eastAsia="Cambria" w:hAnsi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52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ETH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 Sturzenegger</dc:creator>
  <cp:lastModifiedBy>Patricia Willi</cp:lastModifiedBy>
  <cp:revision>3</cp:revision>
  <cp:lastPrinted>2024-06-18T10:29:00Z</cp:lastPrinted>
  <dcterms:created xsi:type="dcterms:W3CDTF">2026-02-13T12:16:00Z</dcterms:created>
  <dcterms:modified xsi:type="dcterms:W3CDTF">2026-02-13T14:15:00Z</dcterms:modified>
</cp:coreProperties>
</file>